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ACFB9" w14:textId="3878B96A" w:rsidR="00F8280D" w:rsidRPr="008671EB" w:rsidRDefault="00CF1C53" w:rsidP="00A9557C">
      <w:pPr>
        <w:spacing w:after="120"/>
        <w:jc w:val="center"/>
        <w:rPr>
          <w:sz w:val="28"/>
          <w:szCs w:val="28"/>
        </w:rPr>
      </w:pPr>
      <w:r w:rsidRPr="008671EB">
        <w:rPr>
          <w:b/>
          <w:sz w:val="28"/>
          <w:szCs w:val="28"/>
        </w:rPr>
        <w:t>Membership Application</w:t>
      </w:r>
    </w:p>
    <w:p w14:paraId="36EFA856" w14:textId="673FA53A" w:rsidR="002174F5" w:rsidRPr="00C97153" w:rsidRDefault="00C97153" w:rsidP="006E4B4C">
      <w:pPr>
        <w:spacing w:after="480"/>
        <w:jc w:val="center"/>
        <w:rPr>
          <w:sz w:val="18"/>
          <w:szCs w:val="18"/>
        </w:rPr>
      </w:pPr>
      <w:r w:rsidRPr="00C97153">
        <w:rPr>
          <w:sz w:val="18"/>
          <w:szCs w:val="18"/>
        </w:rPr>
        <w:t>(</w:t>
      </w:r>
      <w:r w:rsidR="008671EB" w:rsidRPr="00C97153">
        <w:rPr>
          <w:sz w:val="18"/>
          <w:szCs w:val="18"/>
        </w:rPr>
        <w:t xml:space="preserve">Please </w:t>
      </w:r>
      <w:r w:rsidR="009914C1">
        <w:rPr>
          <w:sz w:val="18"/>
          <w:szCs w:val="18"/>
        </w:rPr>
        <w:t xml:space="preserve">complete </w:t>
      </w:r>
      <w:r w:rsidRPr="00C97153">
        <w:rPr>
          <w:sz w:val="18"/>
          <w:szCs w:val="18"/>
        </w:rPr>
        <w:t xml:space="preserve">the information requested below and </w:t>
      </w:r>
      <w:r w:rsidR="003612B5">
        <w:rPr>
          <w:sz w:val="18"/>
          <w:szCs w:val="18"/>
        </w:rPr>
        <w:t xml:space="preserve">either </w:t>
      </w:r>
      <w:r w:rsidRPr="00C97153">
        <w:rPr>
          <w:sz w:val="18"/>
          <w:szCs w:val="18"/>
        </w:rPr>
        <w:t>email</w:t>
      </w:r>
      <w:r w:rsidR="003612B5">
        <w:rPr>
          <w:sz w:val="18"/>
          <w:szCs w:val="18"/>
        </w:rPr>
        <w:t>, post or deliver</w:t>
      </w:r>
      <w:r w:rsidRPr="00C97153">
        <w:rPr>
          <w:sz w:val="18"/>
          <w:szCs w:val="18"/>
        </w:rPr>
        <w:t xml:space="preserve"> th</w:t>
      </w:r>
      <w:r w:rsidR="00A9557C">
        <w:rPr>
          <w:sz w:val="18"/>
          <w:szCs w:val="18"/>
        </w:rPr>
        <w:t>is</w:t>
      </w:r>
      <w:r w:rsidRPr="00C97153">
        <w:rPr>
          <w:sz w:val="18"/>
          <w:szCs w:val="18"/>
        </w:rPr>
        <w:t xml:space="preserve"> form to us</w:t>
      </w:r>
      <w:r w:rsidR="003612B5">
        <w:rPr>
          <w:sz w:val="18"/>
          <w:szCs w:val="18"/>
        </w:rPr>
        <w:t>.</w:t>
      </w:r>
      <w:r w:rsidRPr="00C97153">
        <w:rPr>
          <w:sz w:val="18"/>
          <w:szCs w:val="18"/>
        </w:rPr>
        <w:t>)</w:t>
      </w:r>
    </w:p>
    <w:p w14:paraId="5355FE8D" w14:textId="59946075" w:rsidR="00B8084F" w:rsidRPr="008671EB" w:rsidRDefault="0095574A" w:rsidP="00A9557C">
      <w:pPr>
        <w:tabs>
          <w:tab w:val="left" w:pos="5103"/>
        </w:tabs>
        <w:spacing w:after="360"/>
      </w:pPr>
      <w:r w:rsidRPr="008671EB">
        <w:rPr>
          <w:b/>
          <w:bCs/>
        </w:rPr>
        <w:t>Surname</w:t>
      </w:r>
      <w:r w:rsidRPr="008671EB">
        <w:t xml:space="preserve">  </w:t>
      </w:r>
      <w:sdt>
        <w:sdtPr>
          <w:id w:val="1275512307"/>
          <w:placeholder>
            <w:docPart w:val="DefaultPlaceholder_-1854013440"/>
          </w:placeholder>
          <w:showingPlcHdr/>
        </w:sdtPr>
        <w:sdtEndPr/>
        <w:sdtContent>
          <w:r w:rsidRPr="008671EB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03CC5555" w14:textId="64D9222F" w:rsidR="00F8280D" w:rsidRPr="008671EB" w:rsidRDefault="0095574A" w:rsidP="00A9557C">
      <w:pPr>
        <w:tabs>
          <w:tab w:val="left" w:pos="5103"/>
        </w:tabs>
        <w:spacing w:after="360"/>
      </w:pPr>
      <w:r w:rsidRPr="008671EB">
        <w:rPr>
          <w:b/>
          <w:bCs/>
        </w:rPr>
        <w:t xml:space="preserve">Given </w:t>
      </w:r>
      <w:proofErr w:type="gramStart"/>
      <w:r w:rsidRPr="008671EB">
        <w:rPr>
          <w:b/>
          <w:bCs/>
        </w:rPr>
        <w:t xml:space="preserve">Names  </w:t>
      </w:r>
      <w:proofErr w:type="gramEnd"/>
      <w:sdt>
        <w:sdtPr>
          <w:id w:val="-302320520"/>
          <w:placeholder>
            <w:docPart w:val="DefaultPlaceholder_-1854013440"/>
          </w:placeholder>
          <w:showingPlcHdr/>
        </w:sdtPr>
        <w:sdtEndPr/>
        <w:sdtContent>
          <w:r w:rsidRPr="008671EB">
            <w:rPr>
              <w:rStyle w:val="PlaceholderText"/>
              <w:rFonts w:eastAsia="Calibri"/>
            </w:rPr>
            <w:t>Click or tap here to enter text.</w:t>
          </w:r>
        </w:sdtContent>
      </w:sdt>
      <w:r w:rsidR="00550559" w:rsidRPr="008671EB">
        <w:tab/>
      </w:r>
      <w:r w:rsidR="009914C1" w:rsidRPr="009914C1">
        <w:rPr>
          <w:b/>
          <w:bCs/>
        </w:rPr>
        <w:t>Date of</w:t>
      </w:r>
      <w:r w:rsidR="009914C1">
        <w:t xml:space="preserve"> </w:t>
      </w:r>
      <w:proofErr w:type="gramStart"/>
      <w:r w:rsidRPr="008671EB">
        <w:rPr>
          <w:b/>
          <w:bCs/>
        </w:rPr>
        <w:t>Birth</w:t>
      </w:r>
      <w:r w:rsidRPr="008671EB">
        <w:t xml:space="preserve">  </w:t>
      </w:r>
      <w:proofErr w:type="gramEnd"/>
      <w:sdt>
        <w:sdtPr>
          <w:id w:val="867182928"/>
          <w:placeholder>
            <w:docPart w:val="DefaultPlaceholder_-1854013440"/>
          </w:placeholder>
          <w:showingPlcHdr/>
        </w:sdtPr>
        <w:sdtEndPr/>
        <w:sdtContent>
          <w:r w:rsidRPr="008671EB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5B5AC184" w14:textId="37F3E4E9" w:rsidR="00B8084F" w:rsidRPr="008671EB" w:rsidRDefault="0095574A" w:rsidP="00A9557C">
      <w:pPr>
        <w:tabs>
          <w:tab w:val="left" w:pos="5103"/>
        </w:tabs>
        <w:spacing w:after="120"/>
      </w:pPr>
      <w:r w:rsidRPr="008671EB">
        <w:rPr>
          <w:b/>
          <w:bCs/>
        </w:rPr>
        <w:t>Home Addr</w:t>
      </w:r>
      <w:r w:rsidR="003612B5">
        <w:rPr>
          <w:b/>
          <w:bCs/>
        </w:rPr>
        <w:t>ess</w:t>
      </w:r>
    </w:p>
    <w:bookmarkStart w:id="0" w:name="_Hlk511849613"/>
    <w:p w14:paraId="43BECD54" w14:textId="1B915838" w:rsidR="00550559" w:rsidRPr="008671EB" w:rsidRDefault="009571F9" w:rsidP="00A9557C">
      <w:pPr>
        <w:tabs>
          <w:tab w:val="left" w:pos="5103"/>
        </w:tabs>
        <w:spacing w:after="120"/>
      </w:pPr>
      <w:sdt>
        <w:sdtPr>
          <w:id w:val="-1123452706"/>
          <w:placeholder>
            <w:docPart w:val="DefaultPlaceholder_-1854013440"/>
          </w:placeholder>
          <w:showingPlcHdr/>
        </w:sdtPr>
        <w:sdtEndPr/>
        <w:sdtContent>
          <w:r w:rsidR="003612B5" w:rsidRPr="008D1D71">
            <w:rPr>
              <w:rStyle w:val="PlaceholderText"/>
              <w:rFonts w:eastAsia="Calibri"/>
            </w:rPr>
            <w:t>Click or tap here to enter text.</w:t>
          </w:r>
        </w:sdtContent>
      </w:sdt>
      <w:r w:rsidR="00550559" w:rsidRPr="008671EB">
        <w:tab/>
      </w:r>
      <w:r w:rsidR="003612B5" w:rsidRPr="008671EB">
        <w:rPr>
          <w:b/>
          <w:bCs/>
        </w:rPr>
        <w:t>Phone</w:t>
      </w:r>
      <w:r w:rsidR="00696628" w:rsidRPr="008671EB">
        <w:rPr>
          <w:b/>
          <w:bCs/>
        </w:rPr>
        <w:t xml:space="preserve"> </w:t>
      </w:r>
      <w:r w:rsidR="00696628" w:rsidRPr="008671EB">
        <w:t xml:space="preserve"> </w:t>
      </w:r>
      <w:sdt>
        <w:sdtPr>
          <w:id w:val="-550000810"/>
          <w:placeholder>
            <w:docPart w:val="DefaultPlaceholder_-1854013440"/>
          </w:placeholder>
          <w:showingPlcHdr/>
        </w:sdtPr>
        <w:sdtEndPr/>
        <w:sdtContent>
          <w:r w:rsidR="00696628" w:rsidRPr="008671EB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3B45780D" w14:textId="2DD0DE49" w:rsidR="00550559" w:rsidRPr="008671EB" w:rsidRDefault="009571F9" w:rsidP="00A9557C">
      <w:pPr>
        <w:tabs>
          <w:tab w:val="left" w:pos="5103"/>
        </w:tabs>
        <w:spacing w:after="120"/>
      </w:pPr>
      <w:sdt>
        <w:sdtPr>
          <w:id w:val="-658460464"/>
          <w:placeholder>
            <w:docPart w:val="DefaultPlaceholder_-1854013440"/>
          </w:placeholder>
          <w:showingPlcHdr/>
        </w:sdtPr>
        <w:sdtEndPr/>
        <w:sdtContent>
          <w:r w:rsidR="003612B5" w:rsidRPr="008D1D71">
            <w:rPr>
              <w:rStyle w:val="PlaceholderText"/>
              <w:rFonts w:eastAsia="Calibri"/>
            </w:rPr>
            <w:t>Click or tap here to enter text.</w:t>
          </w:r>
        </w:sdtContent>
      </w:sdt>
      <w:r w:rsidR="0095574A" w:rsidRPr="008671EB">
        <w:tab/>
      </w:r>
      <w:r w:rsidR="003612B5" w:rsidRPr="008671EB">
        <w:rPr>
          <w:b/>
          <w:bCs/>
        </w:rPr>
        <w:t>Mobile</w:t>
      </w:r>
      <w:r w:rsidR="00696628" w:rsidRPr="008671EB">
        <w:t xml:space="preserve">  </w:t>
      </w:r>
      <w:sdt>
        <w:sdtPr>
          <w:id w:val="1922373780"/>
          <w:placeholder>
            <w:docPart w:val="DefaultPlaceholder_-1854013440"/>
          </w:placeholder>
          <w:showingPlcHdr/>
        </w:sdtPr>
        <w:sdtEndPr/>
        <w:sdtContent>
          <w:r w:rsidR="00696628" w:rsidRPr="008671EB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7B1949ED" w14:textId="77777777" w:rsidR="009914C1" w:rsidRDefault="009571F9" w:rsidP="00A9557C">
      <w:pPr>
        <w:tabs>
          <w:tab w:val="left" w:pos="5103"/>
        </w:tabs>
        <w:spacing w:after="360"/>
      </w:pPr>
      <w:sdt>
        <w:sdtPr>
          <w:id w:val="-400285019"/>
          <w:placeholder>
            <w:docPart w:val="DefaultPlaceholder_-1854013440"/>
          </w:placeholder>
          <w:showingPlcHdr/>
        </w:sdtPr>
        <w:sdtEndPr/>
        <w:sdtContent>
          <w:r w:rsidR="003612B5" w:rsidRPr="008D1D71">
            <w:rPr>
              <w:rStyle w:val="PlaceholderText"/>
              <w:rFonts w:eastAsia="Calibri"/>
            </w:rPr>
            <w:t>Click or tap here to enter text.</w:t>
          </w:r>
        </w:sdtContent>
      </w:sdt>
      <w:r w:rsidR="003612B5">
        <w:tab/>
      </w:r>
    </w:p>
    <w:p w14:paraId="731B54E6" w14:textId="7D3AF3F1" w:rsidR="00C610E2" w:rsidRPr="008671EB" w:rsidRDefault="009914C1" w:rsidP="009914C1">
      <w:pPr>
        <w:tabs>
          <w:tab w:val="left" w:pos="5103"/>
        </w:tabs>
        <w:spacing w:after="120"/>
      </w:pPr>
      <w:r w:rsidRPr="009914C1">
        <w:rPr>
          <w:b/>
          <w:bCs/>
        </w:rPr>
        <w:t>Pr</w:t>
      </w:r>
      <w:r>
        <w:rPr>
          <w:b/>
          <w:bCs/>
        </w:rPr>
        <w:t>eferred</w:t>
      </w:r>
      <w:r w:rsidRPr="009914C1">
        <w:rPr>
          <w:b/>
          <w:bCs/>
        </w:rPr>
        <w:t xml:space="preserve"> </w:t>
      </w:r>
      <w:proofErr w:type="gramStart"/>
      <w:r w:rsidR="003612B5" w:rsidRPr="009914C1">
        <w:rPr>
          <w:b/>
          <w:bCs/>
        </w:rPr>
        <w:t>Email</w:t>
      </w:r>
      <w:r w:rsidR="003612B5">
        <w:t xml:space="preserve">  </w:t>
      </w:r>
      <w:proofErr w:type="gramEnd"/>
      <w:sdt>
        <w:sdtPr>
          <w:id w:val="-226994748"/>
          <w:placeholder>
            <w:docPart w:val="DefaultPlaceholder_-1854013440"/>
          </w:placeholder>
          <w:showingPlcHdr/>
        </w:sdtPr>
        <w:sdtEndPr/>
        <w:sdtContent>
          <w:r w:rsidR="003612B5" w:rsidRPr="008D1D71">
            <w:rPr>
              <w:rStyle w:val="PlaceholderText"/>
              <w:rFonts w:eastAsia="Calibri"/>
            </w:rPr>
            <w:t>Click or tap here to enter text.</w:t>
          </w:r>
        </w:sdtContent>
      </w:sdt>
      <w:r>
        <w:t xml:space="preserve">  </w:t>
      </w:r>
      <w:bookmarkStart w:id="1" w:name="_GoBack"/>
      <w:bookmarkEnd w:id="1"/>
    </w:p>
    <w:bookmarkEnd w:id="0"/>
    <w:p w14:paraId="74B388FF" w14:textId="5594AC65" w:rsidR="009914C1" w:rsidRDefault="009914C1" w:rsidP="00A9557C">
      <w:pPr>
        <w:tabs>
          <w:tab w:val="left" w:pos="5103"/>
        </w:tabs>
        <w:spacing w:after="360"/>
        <w:rPr>
          <w:b/>
          <w:bCs/>
        </w:rPr>
      </w:pPr>
      <w:r>
        <w:rPr>
          <w:b/>
          <w:bCs/>
        </w:rPr>
        <w:t xml:space="preserve">Alternate Email </w:t>
      </w:r>
      <w:r w:rsidRPr="009914C1">
        <w:t>(if any</w:t>
      </w:r>
      <w:proofErr w:type="gramStart"/>
      <w:r w:rsidRPr="009914C1">
        <w:t>)</w:t>
      </w:r>
      <w:r>
        <w:rPr>
          <w:b/>
          <w:bCs/>
        </w:rPr>
        <w:t xml:space="preserve">  </w:t>
      </w:r>
      <w:proofErr w:type="gramEnd"/>
      <w:sdt>
        <w:sdtPr>
          <w:rPr>
            <w:b/>
            <w:bCs/>
          </w:rPr>
          <w:id w:val="-767770740"/>
          <w:placeholder>
            <w:docPart w:val="DefaultPlaceholder_-1854013440"/>
          </w:placeholder>
          <w:showingPlcHdr/>
        </w:sdtPr>
        <w:sdtEndPr/>
        <w:sdtContent>
          <w:r w:rsidRPr="008D1D71">
            <w:rPr>
              <w:rStyle w:val="PlaceholderText"/>
            </w:rPr>
            <w:t>Click or tap here to enter text.</w:t>
          </w:r>
        </w:sdtContent>
      </w:sdt>
    </w:p>
    <w:p w14:paraId="5700997D" w14:textId="0AB59F79" w:rsidR="00A9557C" w:rsidRDefault="00A9557C" w:rsidP="00A9557C">
      <w:pPr>
        <w:tabs>
          <w:tab w:val="left" w:pos="5103"/>
        </w:tabs>
        <w:spacing w:after="360"/>
        <w:rPr>
          <w:b/>
          <w:bCs/>
        </w:rPr>
      </w:pPr>
      <w:r>
        <w:rPr>
          <w:b/>
          <w:bCs/>
        </w:rPr>
        <w:t>Facebook profile</w:t>
      </w:r>
      <w:r w:rsidRPr="009914C1">
        <w:t xml:space="preserve"> (if any</w:t>
      </w:r>
      <w:proofErr w:type="gramStart"/>
      <w:r w:rsidRPr="009914C1">
        <w:t>)</w:t>
      </w:r>
      <w:r>
        <w:rPr>
          <w:b/>
          <w:bCs/>
        </w:rPr>
        <w:t xml:space="preserve">  </w:t>
      </w:r>
      <w:proofErr w:type="gramEnd"/>
      <w:sdt>
        <w:sdtPr>
          <w:rPr>
            <w:b/>
            <w:bCs/>
          </w:rPr>
          <w:id w:val="-892575578"/>
          <w:placeholder>
            <w:docPart w:val="DefaultPlaceholder_-1854013440"/>
          </w:placeholder>
          <w:showingPlcHdr/>
        </w:sdtPr>
        <w:sdtEndPr/>
        <w:sdtContent>
          <w:r w:rsidRPr="008D1D71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3F885EDD" w14:textId="5FC6C22C" w:rsidR="00F8280D" w:rsidRPr="008671EB" w:rsidRDefault="009914C1" w:rsidP="00A9557C">
      <w:pPr>
        <w:tabs>
          <w:tab w:val="left" w:pos="5103"/>
        </w:tabs>
        <w:spacing w:after="360"/>
      </w:pPr>
      <w:r>
        <w:rPr>
          <w:b/>
          <w:bCs/>
        </w:rPr>
        <w:t>Business</w:t>
      </w:r>
      <w:r w:rsidR="00A95B37">
        <w:rPr>
          <w:b/>
          <w:bCs/>
        </w:rPr>
        <w:t xml:space="preserve"> </w:t>
      </w:r>
      <w:proofErr w:type="gramStart"/>
      <w:r w:rsidR="00A95B37">
        <w:rPr>
          <w:b/>
          <w:bCs/>
        </w:rPr>
        <w:t>Name</w:t>
      </w:r>
      <w:r>
        <w:rPr>
          <w:b/>
          <w:bCs/>
        </w:rPr>
        <w:t xml:space="preserve"> </w:t>
      </w:r>
      <w:r w:rsidR="00696628" w:rsidRPr="008671EB">
        <w:t xml:space="preserve"> </w:t>
      </w:r>
      <w:proofErr w:type="gramEnd"/>
      <w:sdt>
        <w:sdtPr>
          <w:id w:val="591587402"/>
          <w:placeholder>
            <w:docPart w:val="DefaultPlaceholder_-1854013440"/>
          </w:placeholder>
          <w:showingPlcHdr/>
        </w:sdtPr>
        <w:sdtEndPr/>
        <w:sdtContent>
          <w:r w:rsidR="00696628" w:rsidRPr="008671EB">
            <w:rPr>
              <w:rStyle w:val="PlaceholderText"/>
              <w:rFonts w:eastAsia="Calibri"/>
            </w:rPr>
            <w:t>Click or tap here to enter text.</w:t>
          </w:r>
        </w:sdtContent>
      </w:sdt>
      <w:r w:rsidR="00A95B37">
        <w:tab/>
      </w:r>
      <w:r w:rsidR="00A95B37" w:rsidRPr="00A95B37">
        <w:rPr>
          <w:b/>
          <w:bCs/>
        </w:rPr>
        <w:t>Industry</w:t>
      </w:r>
      <w:r w:rsidR="00A95B37">
        <w:t xml:space="preserve">  </w:t>
      </w:r>
      <w:sdt>
        <w:sdtPr>
          <w:id w:val="-1088841667"/>
          <w:placeholder>
            <w:docPart w:val="DefaultPlaceholder_-1854013440"/>
          </w:placeholder>
          <w:showingPlcHdr/>
        </w:sdtPr>
        <w:sdtEndPr/>
        <w:sdtContent>
          <w:r w:rsidR="00A95B37" w:rsidRPr="008D1D71">
            <w:rPr>
              <w:rStyle w:val="PlaceholderText"/>
            </w:rPr>
            <w:t>Click or tap here to enter text.</w:t>
          </w:r>
        </w:sdtContent>
      </w:sdt>
    </w:p>
    <w:p w14:paraId="380121AD" w14:textId="28A5BA7A" w:rsidR="00F8280D" w:rsidRPr="008671EB" w:rsidRDefault="0095574A" w:rsidP="00A9557C">
      <w:pPr>
        <w:tabs>
          <w:tab w:val="left" w:pos="5103"/>
        </w:tabs>
        <w:spacing w:after="120"/>
      </w:pPr>
      <w:r w:rsidRPr="008671EB">
        <w:rPr>
          <w:b/>
          <w:bCs/>
        </w:rPr>
        <w:t>Business Address</w:t>
      </w:r>
    </w:p>
    <w:p w14:paraId="23185432" w14:textId="2F33523C" w:rsidR="00F8280D" w:rsidRPr="008671EB" w:rsidRDefault="009571F9" w:rsidP="00A9557C">
      <w:pPr>
        <w:tabs>
          <w:tab w:val="left" w:pos="5103"/>
        </w:tabs>
        <w:spacing w:after="120"/>
      </w:pPr>
      <w:sdt>
        <w:sdtPr>
          <w:id w:val="-839931377"/>
          <w:placeholder>
            <w:docPart w:val="DefaultPlaceholder_-1854013440"/>
          </w:placeholder>
          <w:showingPlcHdr/>
        </w:sdtPr>
        <w:sdtEndPr/>
        <w:sdtContent>
          <w:r w:rsidR="003612B5" w:rsidRPr="008D1D71">
            <w:rPr>
              <w:rStyle w:val="PlaceholderText"/>
              <w:rFonts w:eastAsia="Calibri"/>
            </w:rPr>
            <w:t>Click or tap here to enter text.</w:t>
          </w:r>
        </w:sdtContent>
      </w:sdt>
      <w:r w:rsidR="00CD3115" w:rsidRPr="008671EB">
        <w:tab/>
      </w:r>
      <w:r w:rsidR="0095574A" w:rsidRPr="008671EB">
        <w:rPr>
          <w:b/>
          <w:bCs/>
        </w:rPr>
        <w:t>Phone</w:t>
      </w:r>
      <w:r w:rsidR="00696628" w:rsidRPr="008671EB">
        <w:t xml:space="preserve">  </w:t>
      </w:r>
      <w:sdt>
        <w:sdtPr>
          <w:id w:val="563603987"/>
          <w:placeholder>
            <w:docPart w:val="DefaultPlaceholder_-1854013440"/>
          </w:placeholder>
          <w:showingPlcHdr/>
        </w:sdtPr>
        <w:sdtEndPr/>
        <w:sdtContent>
          <w:r w:rsidR="00696628" w:rsidRPr="008671EB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21F5F9B5" w14:textId="0713A5C1" w:rsidR="00F8280D" w:rsidRPr="008671EB" w:rsidRDefault="009571F9" w:rsidP="00A9557C">
      <w:pPr>
        <w:tabs>
          <w:tab w:val="left" w:pos="5103"/>
        </w:tabs>
        <w:spacing w:after="120"/>
      </w:pPr>
      <w:sdt>
        <w:sdtPr>
          <w:id w:val="48579658"/>
          <w:placeholder>
            <w:docPart w:val="DefaultPlaceholder_-1854013440"/>
          </w:placeholder>
          <w:showingPlcHdr/>
        </w:sdtPr>
        <w:sdtEndPr/>
        <w:sdtContent>
          <w:r w:rsidR="003612B5" w:rsidRPr="008D1D71">
            <w:rPr>
              <w:rStyle w:val="PlaceholderText"/>
              <w:rFonts w:eastAsia="Calibri"/>
            </w:rPr>
            <w:t>Click or tap here to enter text.</w:t>
          </w:r>
        </w:sdtContent>
      </w:sdt>
      <w:r w:rsidR="00CD3115" w:rsidRPr="008671EB">
        <w:tab/>
      </w:r>
      <w:r w:rsidR="0095574A" w:rsidRPr="008671EB">
        <w:rPr>
          <w:b/>
          <w:bCs/>
        </w:rPr>
        <w:t>Mobile</w:t>
      </w:r>
      <w:r w:rsidR="00696628" w:rsidRPr="008671EB">
        <w:t xml:space="preserve">  </w:t>
      </w:r>
      <w:sdt>
        <w:sdtPr>
          <w:id w:val="389855020"/>
          <w:placeholder>
            <w:docPart w:val="DefaultPlaceholder_-1854013440"/>
          </w:placeholder>
          <w:showingPlcHdr/>
        </w:sdtPr>
        <w:sdtEndPr/>
        <w:sdtContent>
          <w:r w:rsidR="00696628" w:rsidRPr="008671EB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6F1C2B57" w14:textId="107068BB" w:rsidR="00F8280D" w:rsidRPr="008671EB" w:rsidRDefault="009571F9" w:rsidP="00A9557C">
      <w:pPr>
        <w:tabs>
          <w:tab w:val="left" w:pos="5103"/>
        </w:tabs>
        <w:spacing w:after="360"/>
      </w:pPr>
      <w:sdt>
        <w:sdtPr>
          <w:id w:val="-141049603"/>
          <w:placeholder>
            <w:docPart w:val="DefaultPlaceholder_-1854013440"/>
          </w:placeholder>
          <w:showingPlcHdr/>
        </w:sdtPr>
        <w:sdtEndPr/>
        <w:sdtContent>
          <w:r w:rsidR="003612B5" w:rsidRPr="008D1D71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26B79A6C" w14:textId="22A17FE9" w:rsidR="00F8280D" w:rsidRPr="001C1749" w:rsidRDefault="0095574A" w:rsidP="00A9557C">
      <w:pPr>
        <w:tabs>
          <w:tab w:val="left" w:pos="5103"/>
        </w:tabs>
        <w:spacing w:after="120"/>
        <w:rPr>
          <w:b/>
        </w:rPr>
      </w:pPr>
      <w:r w:rsidRPr="001C1749">
        <w:rPr>
          <w:b/>
        </w:rPr>
        <w:t>Spouse/Partner</w:t>
      </w:r>
      <w:r w:rsidR="001C1749">
        <w:rPr>
          <w:b/>
        </w:rPr>
        <w:t>:</w:t>
      </w:r>
    </w:p>
    <w:p w14:paraId="5F4C82C0" w14:textId="19D77FC8" w:rsidR="002174F5" w:rsidRPr="008671EB" w:rsidRDefault="0095574A" w:rsidP="00A9557C">
      <w:pPr>
        <w:tabs>
          <w:tab w:val="left" w:pos="5103"/>
        </w:tabs>
        <w:spacing w:after="360"/>
      </w:pPr>
      <w:r w:rsidRPr="008671EB">
        <w:rPr>
          <w:b/>
          <w:bCs/>
        </w:rPr>
        <w:t>Surname</w:t>
      </w:r>
      <w:r w:rsidR="00696628" w:rsidRPr="008671EB">
        <w:t xml:space="preserve">  </w:t>
      </w:r>
      <w:sdt>
        <w:sdtPr>
          <w:id w:val="51355336"/>
          <w:placeholder>
            <w:docPart w:val="DefaultPlaceholder_-1854013440"/>
          </w:placeholder>
          <w:showingPlcHdr/>
        </w:sdtPr>
        <w:sdtEndPr/>
        <w:sdtContent>
          <w:r w:rsidR="00696628" w:rsidRPr="008671EB">
            <w:rPr>
              <w:rStyle w:val="PlaceholderText"/>
              <w:rFonts w:eastAsia="Calibri"/>
            </w:rPr>
            <w:t>Click or tap here to enter text.</w:t>
          </w:r>
        </w:sdtContent>
      </w:sdt>
      <w:r w:rsidR="002174F5" w:rsidRPr="008671EB">
        <w:tab/>
      </w:r>
      <w:r w:rsidRPr="008671EB">
        <w:rPr>
          <w:b/>
          <w:bCs/>
        </w:rPr>
        <w:t xml:space="preserve">Given </w:t>
      </w:r>
      <w:proofErr w:type="gramStart"/>
      <w:r w:rsidRPr="008671EB">
        <w:rPr>
          <w:b/>
          <w:bCs/>
        </w:rPr>
        <w:t>Name</w:t>
      </w:r>
      <w:r w:rsidR="00696628" w:rsidRPr="008671EB">
        <w:t xml:space="preserve">  </w:t>
      </w:r>
      <w:proofErr w:type="gramEnd"/>
      <w:sdt>
        <w:sdtPr>
          <w:id w:val="-656302687"/>
          <w:placeholder>
            <w:docPart w:val="DefaultPlaceholder_-1854013440"/>
          </w:placeholder>
          <w:showingPlcHdr/>
        </w:sdtPr>
        <w:sdtEndPr/>
        <w:sdtContent>
          <w:r w:rsidR="009914C1" w:rsidRPr="008D1D71">
            <w:rPr>
              <w:rStyle w:val="PlaceholderText"/>
            </w:rPr>
            <w:t>Click or tap here to enter text.</w:t>
          </w:r>
        </w:sdtContent>
      </w:sdt>
    </w:p>
    <w:p w14:paraId="1521702A" w14:textId="442FDB1D" w:rsidR="00F8280D" w:rsidRPr="008671EB" w:rsidRDefault="00C96FAF" w:rsidP="00A9557C">
      <w:pPr>
        <w:tabs>
          <w:tab w:val="left" w:pos="5103"/>
        </w:tabs>
        <w:spacing w:after="360"/>
      </w:pPr>
      <w:r w:rsidRPr="008671EB">
        <w:rPr>
          <w:b/>
          <w:bCs/>
        </w:rPr>
        <w:t>P</w:t>
      </w:r>
      <w:r w:rsidR="0095574A" w:rsidRPr="008671EB">
        <w:rPr>
          <w:b/>
          <w:bCs/>
        </w:rPr>
        <w:t xml:space="preserve">revious Rotary </w:t>
      </w:r>
      <w:r w:rsidR="00696628" w:rsidRPr="008671EB">
        <w:rPr>
          <w:b/>
          <w:bCs/>
        </w:rPr>
        <w:t>Club</w:t>
      </w:r>
      <w:r w:rsidR="00696628" w:rsidRPr="009914C1">
        <w:t xml:space="preserve"> (if any</w:t>
      </w:r>
      <w:proofErr w:type="gramStart"/>
      <w:r w:rsidR="00696628" w:rsidRPr="009914C1">
        <w:t>)</w:t>
      </w:r>
      <w:r w:rsidR="00696628" w:rsidRPr="008671EB">
        <w:t xml:space="preserve">  </w:t>
      </w:r>
      <w:proofErr w:type="gramEnd"/>
      <w:sdt>
        <w:sdtPr>
          <w:id w:val="2031060513"/>
          <w:placeholder>
            <w:docPart w:val="DefaultPlaceholder_-1854013440"/>
          </w:placeholder>
          <w:showingPlcHdr/>
        </w:sdtPr>
        <w:sdtEndPr/>
        <w:sdtContent>
          <w:r w:rsidR="00696628" w:rsidRPr="008671EB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273BA1BD" w14:textId="1F8B2001" w:rsidR="00B64D6E" w:rsidRPr="008671EB" w:rsidRDefault="003612B5" w:rsidP="00A9557C">
      <w:pPr>
        <w:tabs>
          <w:tab w:val="left" w:pos="5103"/>
        </w:tabs>
        <w:spacing w:after="360"/>
      </w:pPr>
      <w:r>
        <w:rPr>
          <w:b/>
          <w:bCs/>
        </w:rPr>
        <w:t xml:space="preserve">Other </w:t>
      </w:r>
      <w:r w:rsidR="0095574A" w:rsidRPr="008671EB">
        <w:rPr>
          <w:b/>
          <w:bCs/>
        </w:rPr>
        <w:t xml:space="preserve">Community </w:t>
      </w:r>
      <w:proofErr w:type="gramStart"/>
      <w:r w:rsidR="0095574A" w:rsidRPr="008671EB">
        <w:rPr>
          <w:b/>
          <w:bCs/>
        </w:rPr>
        <w:t>Involvement</w:t>
      </w:r>
      <w:r w:rsidR="00696628" w:rsidRPr="008671EB">
        <w:t xml:space="preserve">  </w:t>
      </w:r>
      <w:proofErr w:type="gramEnd"/>
      <w:sdt>
        <w:sdtPr>
          <w:id w:val="-113989766"/>
          <w:placeholder>
            <w:docPart w:val="DefaultPlaceholder_-1854013440"/>
          </w:placeholder>
          <w:showingPlcHdr/>
        </w:sdtPr>
        <w:sdtEndPr/>
        <w:sdtContent>
          <w:r w:rsidR="00696628" w:rsidRPr="008671EB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0ACDB1E8" w14:textId="1C487E80" w:rsidR="0033422E" w:rsidRDefault="0095574A" w:rsidP="00A9557C">
      <w:pPr>
        <w:tabs>
          <w:tab w:val="left" w:pos="5103"/>
        </w:tabs>
        <w:spacing w:after="360"/>
      </w:pPr>
      <w:r w:rsidRPr="008671EB">
        <w:rPr>
          <w:b/>
          <w:bCs/>
        </w:rPr>
        <w:t xml:space="preserve">Date of </w:t>
      </w:r>
      <w:proofErr w:type="gramStart"/>
      <w:r w:rsidRPr="008671EB">
        <w:rPr>
          <w:b/>
          <w:bCs/>
        </w:rPr>
        <w:t>application</w:t>
      </w:r>
      <w:r w:rsidR="00696628" w:rsidRPr="008671EB">
        <w:t xml:space="preserve">  </w:t>
      </w:r>
      <w:proofErr w:type="gramEnd"/>
      <w:sdt>
        <w:sdtPr>
          <w:id w:val="-1240399322"/>
          <w:placeholder>
            <w:docPart w:val="DefaultPlaceholder_-1854013440"/>
          </w:placeholder>
          <w:showingPlcHdr/>
        </w:sdtPr>
        <w:sdtEndPr/>
        <w:sdtContent>
          <w:r w:rsidR="00696628" w:rsidRPr="008671EB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1EF6DFAA" w14:textId="3555B587" w:rsidR="008671EB" w:rsidRPr="008671EB" w:rsidRDefault="008671EB" w:rsidP="00A9557C">
      <w:pPr>
        <w:tabs>
          <w:tab w:val="left" w:pos="5103"/>
        </w:tabs>
        <w:spacing w:after="120"/>
      </w:pPr>
      <w:proofErr w:type="gramStart"/>
      <w:r w:rsidRPr="008671EB">
        <w:rPr>
          <w:b/>
          <w:bCs/>
        </w:rPr>
        <w:t>Signed</w:t>
      </w:r>
      <w:r>
        <w:t xml:space="preserve">  </w:t>
      </w:r>
      <w:sdt>
        <w:sdtPr>
          <w:id w:val="-2146120124"/>
          <w:placeholder>
            <w:docPart w:val="DefaultPlaceholder_-1854013440"/>
          </w:placeholder>
          <w:showingPlcHdr/>
        </w:sdtPr>
        <w:sdtEndPr/>
        <w:sdtContent>
          <w:r w:rsidRPr="008D1D71">
            <w:rPr>
              <w:rStyle w:val="PlaceholderText"/>
              <w:rFonts w:eastAsia="Calibri"/>
            </w:rPr>
            <w:t>Click or tap here to enter text.</w:t>
          </w:r>
          <w:proofErr w:type="gramEnd"/>
        </w:sdtContent>
      </w:sdt>
    </w:p>
    <w:p w14:paraId="102ED53F" w14:textId="3D9488FF" w:rsidR="00B64D6E" w:rsidRPr="00C97153" w:rsidRDefault="008671EB" w:rsidP="00A9557C">
      <w:pPr>
        <w:tabs>
          <w:tab w:val="left" w:pos="5103"/>
        </w:tabs>
        <w:spacing w:after="360"/>
        <w:rPr>
          <w:sz w:val="18"/>
          <w:szCs w:val="18"/>
        </w:rPr>
      </w:pPr>
      <w:r w:rsidRPr="00C97153">
        <w:rPr>
          <w:sz w:val="18"/>
          <w:szCs w:val="18"/>
        </w:rPr>
        <w:t xml:space="preserve">(You can sign this form digitally by typing your name above.  You don’t have to print </w:t>
      </w:r>
      <w:r w:rsidR="009914C1">
        <w:rPr>
          <w:sz w:val="18"/>
          <w:szCs w:val="18"/>
        </w:rPr>
        <w:t>the form</w:t>
      </w:r>
      <w:r w:rsidRPr="00C97153">
        <w:rPr>
          <w:sz w:val="18"/>
          <w:szCs w:val="18"/>
        </w:rPr>
        <w:t>.</w:t>
      </w:r>
      <w:r w:rsidR="00C97153">
        <w:rPr>
          <w:sz w:val="18"/>
          <w:szCs w:val="18"/>
        </w:rPr>
        <w:t>)</w:t>
      </w:r>
    </w:p>
    <w:p w14:paraId="27FE5AE3" w14:textId="264103C1" w:rsidR="008671EB" w:rsidRPr="008671EB" w:rsidRDefault="00696628" w:rsidP="00A9557C">
      <w:pPr>
        <w:tabs>
          <w:tab w:val="left" w:pos="5103"/>
        </w:tabs>
        <w:spacing w:before="240"/>
        <w:rPr>
          <w:bCs/>
          <w:iCs/>
        </w:rPr>
      </w:pPr>
      <w:r w:rsidRPr="008671EB">
        <w:rPr>
          <w:b/>
          <w:iCs/>
        </w:rPr>
        <w:t xml:space="preserve">Return </w:t>
      </w:r>
      <w:r w:rsidR="0028449B" w:rsidRPr="008671EB">
        <w:rPr>
          <w:b/>
          <w:iCs/>
        </w:rPr>
        <w:t xml:space="preserve">this form </w:t>
      </w:r>
      <w:r w:rsidR="00D43D87" w:rsidRPr="008671EB">
        <w:rPr>
          <w:b/>
          <w:iCs/>
        </w:rPr>
        <w:t>to</w:t>
      </w:r>
      <w:proofErr w:type="gramStart"/>
      <w:r w:rsidR="00D43D87" w:rsidRPr="008671EB">
        <w:rPr>
          <w:b/>
          <w:iCs/>
        </w:rPr>
        <w:t>:</w:t>
      </w:r>
      <w:r w:rsidR="008671EB">
        <w:rPr>
          <w:b/>
          <w:iCs/>
        </w:rPr>
        <w:t xml:space="preserve">  </w:t>
      </w:r>
      <w:proofErr w:type="gramEnd"/>
      <w:hyperlink r:id="rId8" w:history="1">
        <w:r w:rsidR="001C1749" w:rsidRPr="008D1D71">
          <w:rPr>
            <w:rStyle w:val="Hyperlink"/>
            <w:bCs/>
            <w:iCs/>
          </w:rPr>
          <w:t>secretary@rotaryhuttcity.org.nz</w:t>
        </w:r>
      </w:hyperlink>
      <w:r w:rsidR="001C1749">
        <w:rPr>
          <w:bCs/>
          <w:iCs/>
        </w:rPr>
        <w:t xml:space="preserve"> </w:t>
      </w:r>
      <w:r w:rsidR="001C1749">
        <w:rPr>
          <w:bCs/>
          <w:iCs/>
        </w:rPr>
        <w:tab/>
      </w:r>
      <w:r w:rsidR="008671EB" w:rsidRPr="008671EB">
        <w:rPr>
          <w:bCs/>
          <w:iCs/>
        </w:rPr>
        <w:t>or post to</w:t>
      </w:r>
      <w:r w:rsidR="001C1749">
        <w:rPr>
          <w:bCs/>
          <w:iCs/>
        </w:rPr>
        <w:t>:</w:t>
      </w:r>
    </w:p>
    <w:p w14:paraId="6D114323" w14:textId="2FECD1FF" w:rsidR="0028449B" w:rsidRPr="008671EB" w:rsidRDefault="001C1749" w:rsidP="001C1749">
      <w:pPr>
        <w:tabs>
          <w:tab w:val="left" w:pos="5103"/>
        </w:tabs>
        <w:rPr>
          <w:bCs/>
        </w:rPr>
      </w:pPr>
      <w:r w:rsidRPr="008671EB">
        <w:tab/>
      </w:r>
      <w:r w:rsidR="00D43D87" w:rsidRPr="008671EB">
        <w:rPr>
          <w:bCs/>
        </w:rPr>
        <w:t>Secretary</w:t>
      </w:r>
    </w:p>
    <w:p w14:paraId="4A499013" w14:textId="01AB9E84" w:rsidR="00D43D87" w:rsidRPr="008671EB" w:rsidRDefault="001C1749" w:rsidP="001C1749">
      <w:pPr>
        <w:tabs>
          <w:tab w:val="left" w:pos="5103"/>
        </w:tabs>
        <w:rPr>
          <w:bCs/>
        </w:rPr>
      </w:pPr>
      <w:r w:rsidRPr="008671EB">
        <w:tab/>
      </w:r>
      <w:r w:rsidR="00D43D87" w:rsidRPr="008671EB">
        <w:rPr>
          <w:bCs/>
        </w:rPr>
        <w:t>Rotary Club of Hutt City</w:t>
      </w:r>
    </w:p>
    <w:p w14:paraId="0328F436" w14:textId="7548A5C0" w:rsidR="00D43D87" w:rsidRPr="008671EB" w:rsidRDefault="00A95B37" w:rsidP="001C1749">
      <w:pPr>
        <w:tabs>
          <w:tab w:val="left" w:pos="5103"/>
        </w:tabs>
        <w:rPr>
          <w:bCs/>
        </w:rPr>
      </w:pPr>
      <w:r w:rsidRPr="00A95B37">
        <w:rPr>
          <w:b/>
          <w:bCs/>
        </w:rPr>
        <w:t>Facebook</w:t>
      </w:r>
      <w:r>
        <w:t xml:space="preserve">  </w:t>
      </w:r>
      <w:hyperlink r:id="rId9" w:history="1">
        <w:r>
          <w:rPr>
            <w:rStyle w:val="Hyperlink"/>
          </w:rPr>
          <w:t>Rotary Hutt City | Facebook</w:t>
        </w:r>
      </w:hyperlink>
      <w:r w:rsidR="001C1749" w:rsidRPr="008671EB">
        <w:tab/>
      </w:r>
      <w:r w:rsidR="00D43D87" w:rsidRPr="008671EB">
        <w:rPr>
          <w:bCs/>
        </w:rPr>
        <w:t>PO Box 30</w:t>
      </w:r>
      <w:r w:rsidR="006E4B4C">
        <w:rPr>
          <w:bCs/>
        </w:rPr>
        <w:t>-</w:t>
      </w:r>
      <w:r w:rsidR="00D43D87" w:rsidRPr="008671EB">
        <w:rPr>
          <w:bCs/>
        </w:rPr>
        <w:t>118</w:t>
      </w:r>
    </w:p>
    <w:p w14:paraId="552D5DC9" w14:textId="0BE2521B" w:rsidR="00D43D87" w:rsidRDefault="00071A22" w:rsidP="001C1749">
      <w:pPr>
        <w:tabs>
          <w:tab w:val="left" w:pos="5103"/>
        </w:tabs>
        <w:rPr>
          <w:bCs/>
        </w:rPr>
      </w:pPr>
      <w:r w:rsidRPr="00071A22">
        <w:rPr>
          <w:b/>
          <w:bCs/>
        </w:rPr>
        <w:t>Website</w:t>
      </w:r>
      <w:r>
        <w:t xml:space="preserve">  </w:t>
      </w:r>
      <w:hyperlink r:id="rId10" w:history="1">
        <w:r>
          <w:rPr>
            <w:rStyle w:val="Hyperlink"/>
          </w:rPr>
          <w:t>rotaryhuttcity.org.nz</w:t>
        </w:r>
      </w:hyperlink>
      <w:r w:rsidR="001C1749" w:rsidRPr="008671EB">
        <w:tab/>
      </w:r>
      <w:r w:rsidR="00D43D87" w:rsidRPr="008671EB">
        <w:rPr>
          <w:bCs/>
        </w:rPr>
        <w:t>Lower Hutt</w:t>
      </w:r>
    </w:p>
    <w:sectPr w:rsidR="00D43D87" w:rsidSect="0017645E">
      <w:headerReference w:type="default" r:id="rId11"/>
      <w:footerReference w:type="default" r:id="rId12"/>
      <w:pgSz w:w="11906" w:h="16838" w:code="9"/>
      <w:pgMar w:top="1701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74432" w14:textId="77777777" w:rsidR="00B36D1D" w:rsidRDefault="00B36D1D" w:rsidP="00A2357D">
      <w:r>
        <w:separator/>
      </w:r>
    </w:p>
  </w:endnote>
  <w:endnote w:type="continuationSeparator" w:id="0">
    <w:p w14:paraId="7AC0F6A2" w14:textId="77777777" w:rsidR="00B36D1D" w:rsidRDefault="00B36D1D" w:rsidP="00A2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E35C1" w14:textId="77777777" w:rsidR="00A9557C" w:rsidRPr="005232FA" w:rsidRDefault="00A9557C" w:rsidP="00A9557C">
    <w:pPr>
      <w:tabs>
        <w:tab w:val="left" w:pos="5103"/>
      </w:tabs>
      <w:spacing w:after="120" w:line="276" w:lineRule="auto"/>
      <w:rPr>
        <w:bCs/>
        <w:sz w:val="18"/>
        <w:szCs w:val="18"/>
        <w:lang w:val="en-NZ"/>
      </w:rPr>
    </w:pPr>
    <w:r w:rsidRPr="005232FA">
      <w:rPr>
        <w:bCs/>
        <w:sz w:val="18"/>
        <w:szCs w:val="18"/>
        <w:lang w:val="en-NZ"/>
      </w:rPr>
      <w:t>By comp</w:t>
    </w:r>
    <w:r>
      <w:rPr>
        <w:bCs/>
        <w:sz w:val="18"/>
        <w:szCs w:val="18"/>
        <w:lang w:val="en-NZ"/>
      </w:rPr>
      <w:t>l</w:t>
    </w:r>
    <w:r w:rsidRPr="005232FA">
      <w:rPr>
        <w:bCs/>
        <w:sz w:val="18"/>
        <w:szCs w:val="18"/>
        <w:lang w:val="en-NZ"/>
      </w:rPr>
      <w:t xml:space="preserve">eting and returning this form you consent to Rotary Club of Hutt City </w:t>
    </w:r>
    <w:r>
      <w:rPr>
        <w:bCs/>
        <w:sz w:val="18"/>
        <w:szCs w:val="18"/>
        <w:lang w:val="en-NZ"/>
      </w:rPr>
      <w:t xml:space="preserve">securely </w:t>
    </w:r>
    <w:r w:rsidRPr="005232FA">
      <w:rPr>
        <w:bCs/>
        <w:sz w:val="18"/>
        <w:szCs w:val="18"/>
        <w:lang w:val="en-NZ"/>
      </w:rPr>
      <w:t xml:space="preserve">storing your personal information, sharing it with club members </w:t>
    </w:r>
    <w:r>
      <w:rPr>
        <w:bCs/>
        <w:sz w:val="18"/>
        <w:szCs w:val="18"/>
        <w:lang w:val="en-NZ"/>
      </w:rPr>
      <w:t xml:space="preserve">as required </w:t>
    </w:r>
    <w:r w:rsidRPr="005232FA">
      <w:rPr>
        <w:bCs/>
        <w:sz w:val="18"/>
        <w:szCs w:val="18"/>
        <w:lang w:val="en-NZ"/>
      </w:rPr>
      <w:t xml:space="preserve">and emailing club communications to you.  You have the right to ask the </w:t>
    </w:r>
    <w:r>
      <w:rPr>
        <w:bCs/>
        <w:sz w:val="18"/>
        <w:szCs w:val="18"/>
        <w:lang w:val="en-NZ"/>
      </w:rPr>
      <w:t>club secretary</w:t>
    </w:r>
    <w:r w:rsidRPr="005232FA">
      <w:rPr>
        <w:bCs/>
        <w:sz w:val="18"/>
        <w:szCs w:val="18"/>
        <w:lang w:val="en-NZ"/>
      </w:rPr>
      <w:t xml:space="preserve"> for a copy of any personal information we hold about you, and to ask for it to be corrected if you think it is wrong</w:t>
    </w:r>
    <w:r>
      <w:rPr>
        <w:bCs/>
        <w:sz w:val="18"/>
        <w:szCs w:val="18"/>
        <w:lang w:val="en-NZ"/>
      </w:rPr>
      <w:t>.</w:t>
    </w:r>
  </w:p>
  <w:p w14:paraId="33E41534" w14:textId="783F61FD" w:rsidR="00A2357D" w:rsidRPr="0095574A" w:rsidRDefault="003C220A">
    <w:pPr>
      <w:pStyle w:val="Footer"/>
      <w:rPr>
        <w:sz w:val="16"/>
        <w:szCs w:val="16"/>
      </w:rPr>
    </w:pPr>
    <w:r w:rsidRPr="0095574A">
      <w:rPr>
        <w:sz w:val="16"/>
        <w:szCs w:val="16"/>
      </w:rPr>
      <w:t>September 2021</w:t>
    </w:r>
  </w:p>
  <w:p w14:paraId="500E47D4" w14:textId="77777777" w:rsidR="00A2357D" w:rsidRDefault="00A235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408FB" w14:textId="77777777" w:rsidR="00B36D1D" w:rsidRDefault="00B36D1D" w:rsidP="00A2357D">
      <w:r>
        <w:separator/>
      </w:r>
    </w:p>
  </w:footnote>
  <w:footnote w:type="continuationSeparator" w:id="0">
    <w:p w14:paraId="646D4F7C" w14:textId="77777777" w:rsidR="00B36D1D" w:rsidRDefault="00B36D1D" w:rsidP="00A235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6FF39" w14:textId="3B7A1BA8" w:rsidR="00A2357D" w:rsidRDefault="00A9557C">
    <w:pPr>
      <w:pStyle w:val="Header"/>
    </w:pPr>
    <w:r w:rsidRPr="008671EB">
      <w:rPr>
        <w:noProof/>
      </w:rPr>
      <w:drawing>
        <wp:inline distT="0" distB="0" distL="0" distR="0" wp14:anchorId="04BF1262" wp14:editId="1908984D">
          <wp:extent cx="1438275" cy="595148"/>
          <wp:effectExtent l="0" t="0" r="0" b="0"/>
          <wp:docPr id="1" name="41EAFC31-698A-41E6-BC89-2F79D25C810C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1EAFC31-698A-41E6-BC89-2F79D25C810C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292" cy="599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07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2676A5"/>
    <w:multiLevelType w:val="multilevel"/>
    <w:tmpl w:val="AFBA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A3AA9"/>
    <w:multiLevelType w:val="multilevel"/>
    <w:tmpl w:val="33E2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46278"/>
    <w:multiLevelType w:val="hybridMultilevel"/>
    <w:tmpl w:val="DB46CE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0D"/>
    <w:rsid w:val="000513B9"/>
    <w:rsid w:val="00071A22"/>
    <w:rsid w:val="000A5723"/>
    <w:rsid w:val="00135F02"/>
    <w:rsid w:val="00145D57"/>
    <w:rsid w:val="001565A5"/>
    <w:rsid w:val="0017645E"/>
    <w:rsid w:val="001C1749"/>
    <w:rsid w:val="002174F5"/>
    <w:rsid w:val="0028449B"/>
    <w:rsid w:val="0029779B"/>
    <w:rsid w:val="002A0D4A"/>
    <w:rsid w:val="002B07C5"/>
    <w:rsid w:val="002B2E49"/>
    <w:rsid w:val="00303AA1"/>
    <w:rsid w:val="0033422E"/>
    <w:rsid w:val="003612B5"/>
    <w:rsid w:val="0038379F"/>
    <w:rsid w:val="00394E6F"/>
    <w:rsid w:val="003C220A"/>
    <w:rsid w:val="00503E6A"/>
    <w:rsid w:val="005232FA"/>
    <w:rsid w:val="005435F6"/>
    <w:rsid w:val="00550559"/>
    <w:rsid w:val="005B4AA3"/>
    <w:rsid w:val="005C19D3"/>
    <w:rsid w:val="00640316"/>
    <w:rsid w:val="00696628"/>
    <w:rsid w:val="006A2D13"/>
    <w:rsid w:val="006E4B4C"/>
    <w:rsid w:val="007F4D83"/>
    <w:rsid w:val="008119B7"/>
    <w:rsid w:val="00841AD6"/>
    <w:rsid w:val="008671EB"/>
    <w:rsid w:val="0095574A"/>
    <w:rsid w:val="009571F9"/>
    <w:rsid w:val="009914C1"/>
    <w:rsid w:val="00A2357D"/>
    <w:rsid w:val="00A506E0"/>
    <w:rsid w:val="00A9557C"/>
    <w:rsid w:val="00A95B37"/>
    <w:rsid w:val="00AB6784"/>
    <w:rsid w:val="00B36D1D"/>
    <w:rsid w:val="00B64D6E"/>
    <w:rsid w:val="00B8084F"/>
    <w:rsid w:val="00C610E2"/>
    <w:rsid w:val="00C94487"/>
    <w:rsid w:val="00C96FAF"/>
    <w:rsid w:val="00C97153"/>
    <w:rsid w:val="00CD3115"/>
    <w:rsid w:val="00CF1C53"/>
    <w:rsid w:val="00D43D87"/>
    <w:rsid w:val="00D518CC"/>
    <w:rsid w:val="00D63A12"/>
    <w:rsid w:val="00D962F5"/>
    <w:rsid w:val="00E63E10"/>
    <w:rsid w:val="00F03B9E"/>
    <w:rsid w:val="00F8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068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0D"/>
    <w:pPr>
      <w:overflowPunct w:val="0"/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5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357D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A235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357D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0316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5574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71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7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0D"/>
    <w:pPr>
      <w:overflowPunct w:val="0"/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5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357D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A235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357D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0316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5574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71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7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cretary@rotaryhuttcity.org.nz" TargetMode="External"/><Relationship Id="rId9" Type="http://schemas.openxmlformats.org/officeDocument/2006/relationships/hyperlink" Target="https://www.facebook.com/groups/346238372663384/" TargetMode="External"/><Relationship Id="rId10" Type="http://schemas.openxmlformats.org/officeDocument/2006/relationships/hyperlink" Target="https://rotaryhuttcity.org.nz/13129/Page/ShowHomePa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4D9280AF-CCE1-4D6F-9428-D28B0180A4B9@hom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7FEB-BE2A-4A00-8EAC-6FA9AC223446}"/>
      </w:docPartPr>
      <w:docPartBody>
        <w:p w:rsidR="00895039" w:rsidRDefault="003A66A9">
          <w:r w:rsidRPr="008D1D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A9"/>
    <w:rsid w:val="003A66A9"/>
    <w:rsid w:val="0089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5039"/>
    <w:rPr>
      <w:color w:val="808080"/>
    </w:rPr>
  </w:style>
  <w:style w:type="paragraph" w:customStyle="1" w:styleId="B4A6CC4F7FD140B2898D6CABEB2CF588">
    <w:name w:val="B4A6CC4F7FD140B2898D6CABEB2CF588"/>
    <w:rsid w:val="00895039"/>
  </w:style>
  <w:style w:type="paragraph" w:customStyle="1" w:styleId="791FFA2847A84BFF8C9E5DD89265E7A3">
    <w:name w:val="791FFA2847A84BFF8C9E5DD89265E7A3"/>
    <w:rsid w:val="00895039"/>
  </w:style>
  <w:style w:type="paragraph" w:customStyle="1" w:styleId="85A6375BCECA4351A3836CC8DC0D3D01">
    <w:name w:val="85A6375BCECA4351A3836CC8DC0D3D01"/>
    <w:rsid w:val="00895039"/>
  </w:style>
  <w:style w:type="paragraph" w:customStyle="1" w:styleId="D1E7B7CA7A3447C49892023BC996D9DC">
    <w:name w:val="D1E7B7CA7A3447C49892023BC996D9DC"/>
    <w:rsid w:val="00895039"/>
  </w:style>
  <w:style w:type="paragraph" w:customStyle="1" w:styleId="5F6412510F4E43AF829D3AE7C070FD88">
    <w:name w:val="5F6412510F4E43AF829D3AE7C070FD88"/>
    <w:rsid w:val="00895039"/>
  </w:style>
  <w:style w:type="paragraph" w:customStyle="1" w:styleId="B680255784A24AE19143E476DFDD9C7E">
    <w:name w:val="B680255784A24AE19143E476DFDD9C7E"/>
    <w:rsid w:val="00895039"/>
  </w:style>
  <w:style w:type="paragraph" w:customStyle="1" w:styleId="82C5AD5DE8F24D43A1287A24A8BCB62B">
    <w:name w:val="82C5AD5DE8F24D43A1287A24A8BCB62B"/>
    <w:rsid w:val="00895039"/>
  </w:style>
  <w:style w:type="paragraph" w:customStyle="1" w:styleId="22BC3A45B65647EBBADB121BF2B4074D">
    <w:name w:val="22BC3A45B65647EBBADB121BF2B4074D"/>
    <w:rsid w:val="00895039"/>
  </w:style>
  <w:style w:type="paragraph" w:customStyle="1" w:styleId="2404F8ED091B4B6A8DFFA56F7336974F">
    <w:name w:val="2404F8ED091B4B6A8DFFA56F7336974F"/>
    <w:rsid w:val="00895039"/>
  </w:style>
  <w:style w:type="paragraph" w:customStyle="1" w:styleId="D35299C274C3431CBA6D90B79BA0361C">
    <w:name w:val="D35299C274C3431CBA6D90B79BA0361C"/>
    <w:rsid w:val="00895039"/>
  </w:style>
  <w:style w:type="paragraph" w:customStyle="1" w:styleId="EA2DF9BC69EB4500A6EAA31E07B44EF6">
    <w:name w:val="EA2DF9BC69EB4500A6EAA31E07B44EF6"/>
    <w:rsid w:val="00895039"/>
  </w:style>
  <w:style w:type="paragraph" w:customStyle="1" w:styleId="4AD2D4BEAA594974B0146A40EEC62BC1">
    <w:name w:val="4AD2D4BEAA594974B0146A40EEC62BC1"/>
    <w:rsid w:val="00895039"/>
  </w:style>
  <w:style w:type="paragraph" w:customStyle="1" w:styleId="64123381B308458EA65EB0DFEF9A3DEF">
    <w:name w:val="64123381B308458EA65EB0DFEF9A3DEF"/>
    <w:rsid w:val="00895039"/>
  </w:style>
  <w:style w:type="paragraph" w:customStyle="1" w:styleId="85B2835B3BF541A09DB0C2485DA71FC7">
    <w:name w:val="85B2835B3BF541A09DB0C2485DA71FC7"/>
    <w:rsid w:val="00895039"/>
  </w:style>
  <w:style w:type="paragraph" w:customStyle="1" w:styleId="DED2FB2F2A4B429B8B3CAD93D548B34A">
    <w:name w:val="DED2FB2F2A4B429B8B3CAD93D548B34A"/>
    <w:rsid w:val="00895039"/>
  </w:style>
  <w:style w:type="paragraph" w:customStyle="1" w:styleId="82EF7CC70FD94726B67F4E65D98E67C5">
    <w:name w:val="82EF7CC70FD94726B67F4E65D98E67C5"/>
    <w:rsid w:val="00895039"/>
  </w:style>
  <w:style w:type="paragraph" w:customStyle="1" w:styleId="39A1A3FC9E83407E9FF14A47C98FD628">
    <w:name w:val="39A1A3FC9E83407E9FF14A47C98FD628"/>
    <w:rsid w:val="0089503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5039"/>
    <w:rPr>
      <w:color w:val="808080"/>
    </w:rPr>
  </w:style>
  <w:style w:type="paragraph" w:customStyle="1" w:styleId="B4A6CC4F7FD140B2898D6CABEB2CF588">
    <w:name w:val="B4A6CC4F7FD140B2898D6CABEB2CF588"/>
    <w:rsid w:val="00895039"/>
  </w:style>
  <w:style w:type="paragraph" w:customStyle="1" w:styleId="791FFA2847A84BFF8C9E5DD89265E7A3">
    <w:name w:val="791FFA2847A84BFF8C9E5DD89265E7A3"/>
    <w:rsid w:val="00895039"/>
  </w:style>
  <w:style w:type="paragraph" w:customStyle="1" w:styleId="85A6375BCECA4351A3836CC8DC0D3D01">
    <w:name w:val="85A6375BCECA4351A3836CC8DC0D3D01"/>
    <w:rsid w:val="00895039"/>
  </w:style>
  <w:style w:type="paragraph" w:customStyle="1" w:styleId="D1E7B7CA7A3447C49892023BC996D9DC">
    <w:name w:val="D1E7B7CA7A3447C49892023BC996D9DC"/>
    <w:rsid w:val="00895039"/>
  </w:style>
  <w:style w:type="paragraph" w:customStyle="1" w:styleId="5F6412510F4E43AF829D3AE7C070FD88">
    <w:name w:val="5F6412510F4E43AF829D3AE7C070FD88"/>
    <w:rsid w:val="00895039"/>
  </w:style>
  <w:style w:type="paragraph" w:customStyle="1" w:styleId="B680255784A24AE19143E476DFDD9C7E">
    <w:name w:val="B680255784A24AE19143E476DFDD9C7E"/>
    <w:rsid w:val="00895039"/>
  </w:style>
  <w:style w:type="paragraph" w:customStyle="1" w:styleId="82C5AD5DE8F24D43A1287A24A8BCB62B">
    <w:name w:val="82C5AD5DE8F24D43A1287A24A8BCB62B"/>
    <w:rsid w:val="00895039"/>
  </w:style>
  <w:style w:type="paragraph" w:customStyle="1" w:styleId="22BC3A45B65647EBBADB121BF2B4074D">
    <w:name w:val="22BC3A45B65647EBBADB121BF2B4074D"/>
    <w:rsid w:val="00895039"/>
  </w:style>
  <w:style w:type="paragraph" w:customStyle="1" w:styleId="2404F8ED091B4B6A8DFFA56F7336974F">
    <w:name w:val="2404F8ED091B4B6A8DFFA56F7336974F"/>
    <w:rsid w:val="00895039"/>
  </w:style>
  <w:style w:type="paragraph" w:customStyle="1" w:styleId="D35299C274C3431CBA6D90B79BA0361C">
    <w:name w:val="D35299C274C3431CBA6D90B79BA0361C"/>
    <w:rsid w:val="00895039"/>
  </w:style>
  <w:style w:type="paragraph" w:customStyle="1" w:styleId="EA2DF9BC69EB4500A6EAA31E07B44EF6">
    <w:name w:val="EA2DF9BC69EB4500A6EAA31E07B44EF6"/>
    <w:rsid w:val="00895039"/>
  </w:style>
  <w:style w:type="paragraph" w:customStyle="1" w:styleId="4AD2D4BEAA594974B0146A40EEC62BC1">
    <w:name w:val="4AD2D4BEAA594974B0146A40EEC62BC1"/>
    <w:rsid w:val="00895039"/>
  </w:style>
  <w:style w:type="paragraph" w:customStyle="1" w:styleId="64123381B308458EA65EB0DFEF9A3DEF">
    <w:name w:val="64123381B308458EA65EB0DFEF9A3DEF"/>
    <w:rsid w:val="00895039"/>
  </w:style>
  <w:style w:type="paragraph" w:customStyle="1" w:styleId="85B2835B3BF541A09DB0C2485DA71FC7">
    <w:name w:val="85B2835B3BF541A09DB0C2485DA71FC7"/>
    <w:rsid w:val="00895039"/>
  </w:style>
  <w:style w:type="paragraph" w:customStyle="1" w:styleId="DED2FB2F2A4B429B8B3CAD93D548B34A">
    <w:name w:val="DED2FB2F2A4B429B8B3CAD93D548B34A"/>
    <w:rsid w:val="00895039"/>
  </w:style>
  <w:style w:type="paragraph" w:customStyle="1" w:styleId="82EF7CC70FD94726B67F4E65D98E67C5">
    <w:name w:val="82EF7CC70FD94726B67F4E65D98E67C5"/>
    <w:rsid w:val="00895039"/>
  </w:style>
  <w:style w:type="paragraph" w:customStyle="1" w:styleId="39A1A3FC9E83407E9FF14A47C98FD628">
    <w:name w:val="39A1A3FC9E83407E9FF14A47C98FD628"/>
    <w:rsid w:val="00895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Links>
    <vt:vector size="12" baseType="variant">
      <vt:variant>
        <vt:i4>2949208</vt:i4>
      </vt:variant>
      <vt:variant>
        <vt:i4>-1</vt:i4>
      </vt:variant>
      <vt:variant>
        <vt:i4>1028</vt:i4>
      </vt:variant>
      <vt:variant>
        <vt:i4>1</vt:i4>
      </vt:variant>
      <vt:variant>
        <vt:lpwstr>rotary_logo_nomap</vt:lpwstr>
      </vt:variant>
      <vt:variant>
        <vt:lpwstr/>
      </vt:variant>
      <vt:variant>
        <vt:i4>8126548</vt:i4>
      </vt:variant>
      <vt:variant>
        <vt:i4>-1</vt:i4>
      </vt:variant>
      <vt:variant>
        <vt:i4>1029</vt:i4>
      </vt:variant>
      <vt:variant>
        <vt:i4>1</vt:i4>
      </vt:variant>
      <vt:variant>
        <vt:lpwstr>Rotary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Changed</dc:subject>
  <dc:creator>Secretary</dc:creator>
  <cp:keywords/>
  <cp:lastModifiedBy>Douglas Webb</cp:lastModifiedBy>
  <cp:revision>2</cp:revision>
  <cp:lastPrinted>2021-09-05T02:23:00Z</cp:lastPrinted>
  <dcterms:created xsi:type="dcterms:W3CDTF">2021-09-06T05:12:00Z</dcterms:created>
  <dcterms:modified xsi:type="dcterms:W3CDTF">2021-09-06T05:12:00Z</dcterms:modified>
</cp:coreProperties>
</file>